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 xml:space="preserve">AER. “A. </w:t>
      </w:r>
      <w:proofErr w:type="gramStart"/>
      <w:r w:rsidR="005E29C6" w:rsidRPr="00F961C1">
        <w:rPr>
          <w:rFonts w:ascii="Times New Roman" w:hAnsi="Times New Roman" w:cs="Times New Roman"/>
          <w:sz w:val="24"/>
          <w:szCs w:val="24"/>
        </w:rPr>
        <w:t>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38460466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/tutor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04349710" w:rsidR="007F34AB" w:rsidRPr="000A2380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 w:rsidRPr="00025C0D">
        <w:rPr>
          <w:rFonts w:ascii="Times New Roman" w:hAnsi="Times New Roman" w:cs="Times New Roman"/>
          <w:b/>
          <w:sz w:val="24"/>
          <w:szCs w:val="24"/>
          <w:lang w:val="en-GB"/>
        </w:rPr>
        <w:t xml:space="preserve">Progetto </w:t>
      </w:r>
      <w:r w:rsidR="000E4932" w:rsidRPr="000A2380">
        <w:rPr>
          <w:rFonts w:ascii="Times New Roman" w:hAnsi="Times New Roman" w:cs="Times New Roman"/>
          <w:b/>
          <w:sz w:val="24"/>
          <w:szCs w:val="24"/>
          <w:lang w:val="en-GB"/>
        </w:rPr>
        <w:t xml:space="preserve">PNRR </w:t>
      </w:r>
      <w:r w:rsidR="000A2380" w:rsidRPr="000A2380">
        <w:rPr>
          <w:rFonts w:ascii="Times New Roman" w:hAnsi="Times New Roman" w:cs="Times New Roman"/>
          <w:b/>
          <w:bCs/>
          <w:sz w:val="24"/>
          <w:szCs w:val="24"/>
          <w:lang w:val="en-GB"/>
        </w:rPr>
        <w:t>M4C1I2.1-2023-1222-P-44384</w:t>
      </w:r>
    </w:p>
    <w:p w14:paraId="1B8C6F8D" w14:textId="378222E1" w:rsidR="000E4932" w:rsidRPr="000E4932" w:rsidRDefault="002E3B64" w:rsidP="000E493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>“</w:t>
      </w:r>
      <w:r w:rsidR="005B7A31" w:rsidRPr="00D752C7">
        <w:rPr>
          <w:rFonts w:ascii="Times New Roman" w:hAnsi="Times New Roman" w:cs="Times New Roman"/>
          <w:b/>
          <w:sz w:val="24"/>
          <w:szCs w:val="24"/>
          <w:lang w:val="en-GB"/>
        </w:rPr>
        <w:t>Digital trasformation</w:t>
      </w:r>
      <w:r w:rsidRPr="007F34AB">
        <w:rPr>
          <w:rFonts w:ascii="Times New Roman" w:hAnsi="Times New Roman" w:cs="Times New Roman"/>
          <w:b/>
          <w:sz w:val="24"/>
          <w:szCs w:val="24"/>
          <w:lang w:val="en-GB"/>
        </w:rPr>
        <w:t xml:space="preserve">” – </w:t>
      </w:r>
      <w:r w:rsidRPr="005B7A31">
        <w:rPr>
          <w:rFonts w:ascii="Times New Roman" w:hAnsi="Times New Roman" w:cs="Times New Roman"/>
          <w:b/>
          <w:sz w:val="24"/>
          <w:szCs w:val="24"/>
          <w:lang w:val="en-GB"/>
        </w:rPr>
        <w:t xml:space="preserve">CUP </w:t>
      </w:r>
      <w:r w:rsidR="005B7A31" w:rsidRPr="00D752C7">
        <w:rPr>
          <w:rFonts w:ascii="Times New Roman" w:hAnsi="Times New Roman" w:cs="Times New Roman"/>
          <w:b/>
          <w:sz w:val="24"/>
          <w:szCs w:val="24"/>
          <w:lang w:val="en-GB"/>
        </w:rPr>
        <w:t>F64D23004420006</w:t>
      </w:r>
    </w:p>
    <w:p w14:paraId="00DE1B33" w14:textId="6D63EF8A" w:rsidR="005E29C6" w:rsidRPr="00D752C7" w:rsidRDefault="003342C6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752C7">
        <w:rPr>
          <w:rFonts w:ascii="Times New Roman" w:hAnsi="Times New Roman" w:cs="Times New Roman"/>
          <w:b/>
          <w:sz w:val="24"/>
          <w:szCs w:val="24"/>
          <w:lang w:val="en-GB"/>
        </w:rPr>
        <w:t xml:space="preserve">Edizione </w:t>
      </w:r>
      <w:r w:rsidR="00D752C7" w:rsidRPr="00D752C7">
        <w:rPr>
          <w:rFonts w:ascii="Times New Roman" w:hAnsi="Times New Roman" w:cs="Times New Roman"/>
          <w:b/>
          <w:bCs/>
          <w:sz w:val="24"/>
          <w:szCs w:val="24"/>
        </w:rPr>
        <w:t>1302-ATT-945-E-</w:t>
      </w:r>
      <w:r w:rsidR="00717FC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752C7" w:rsidRPr="00D752C7">
        <w:rPr>
          <w:rFonts w:ascii="Times New Roman" w:hAnsi="Times New Roman" w:cs="Times New Roman"/>
          <w:sz w:val="24"/>
          <w:szCs w:val="24"/>
        </w:rPr>
        <w:t xml:space="preserve"> </w:t>
      </w:r>
      <w:r w:rsidR="00D752C7">
        <w:rPr>
          <w:rFonts w:ascii="Times New Roman" w:hAnsi="Times New Roman" w:cs="Times New Roman"/>
          <w:sz w:val="24"/>
          <w:szCs w:val="24"/>
        </w:rPr>
        <w:t xml:space="preserve">- </w:t>
      </w:r>
      <w:r w:rsidR="00AA68E6" w:rsidRPr="00AA68E6">
        <w:rPr>
          <w:rFonts w:ascii="Times New Roman" w:hAnsi="Times New Roman" w:cs="Times New Roman"/>
          <w:b/>
          <w:sz w:val="24"/>
          <w:szCs w:val="24"/>
        </w:rPr>
        <w:t xml:space="preserve">Il digitale a servizio delle strategie </w:t>
      </w:r>
    </w:p>
    <w:p w14:paraId="63C6244E" w14:textId="77777777" w:rsidR="005E29C6" w:rsidRPr="00D752C7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14:paraId="436BA7B1" w14:textId="77777777" w:rsidR="00B36A45" w:rsidRPr="00D752C7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  <w:lang w:val="en-GB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nato/a a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501FF45B" w14:textId="7C1C244F" w:rsidR="00560A02" w:rsidRPr="0079279C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a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7A62C9" w:rsidRPr="00B52F90">
        <w:rPr>
          <w:rFonts w:ascii="Times New Roman" w:hAnsi="Times New Roman" w:cs="Times New Roman"/>
          <w:i/>
          <w:iCs/>
          <w:sz w:val="20"/>
          <w:szCs w:val="20"/>
        </w:rPr>
        <w:t>(contrassegnare con un X la voce di proprio interesse)</w:t>
      </w:r>
      <w:r w:rsidR="00560A02" w:rsidRPr="00B52F90">
        <w:rPr>
          <w:rFonts w:ascii="Times New Roman" w:hAnsi="Times New Roman" w:cs="Times New Roman"/>
          <w:sz w:val="20"/>
          <w:szCs w:val="20"/>
        </w:rPr>
        <w:t>:</w:t>
      </w:r>
    </w:p>
    <w:p w14:paraId="403C78CF" w14:textId="294302E7" w:rsidR="00D26DBB" w:rsidRPr="0079279C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E</w:t>
      </w:r>
      <w:r w:rsidR="00560A02" w:rsidRPr="0079279C">
        <w:rPr>
          <w:b/>
          <w:bCs/>
          <w:sz w:val="22"/>
          <w:szCs w:val="22"/>
        </w:rPr>
        <w:t>sperto</w:t>
      </w:r>
      <w:r w:rsidR="007A1448" w:rsidRPr="0079279C">
        <w:rPr>
          <w:sz w:val="22"/>
          <w:szCs w:val="22"/>
        </w:rPr>
        <w:t>:</w:t>
      </w:r>
    </w:p>
    <w:p w14:paraId="4C47EFA2" w14:textId="77777777" w:rsidR="00C8755E" w:rsidRPr="003342C6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Tutor</w:t>
      </w:r>
    </w:p>
    <w:p w14:paraId="775C4306" w14:textId="140E6314" w:rsidR="003342C6" w:rsidRPr="002F70CA" w:rsidRDefault="000E4932" w:rsidP="002F70CA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proofErr w:type="gramStart"/>
      <w:r w:rsidRPr="002F70CA">
        <w:rPr>
          <w:rFonts w:ascii="Times New Roman" w:hAnsi="Times New Roman" w:cs="Times New Roman"/>
        </w:rPr>
        <w:lastRenderedPageBreak/>
        <w:t>d</w:t>
      </w:r>
      <w:r w:rsidR="00B52F90" w:rsidRPr="002F70CA">
        <w:rPr>
          <w:rFonts w:ascii="Times New Roman" w:hAnsi="Times New Roman" w:cs="Times New Roman"/>
        </w:rPr>
        <w:t>el</w:t>
      </w:r>
      <w:r w:rsidRPr="002F70CA">
        <w:rPr>
          <w:rFonts w:ascii="Times New Roman" w:hAnsi="Times New Roman" w:cs="Times New Roman"/>
        </w:rPr>
        <w:t xml:space="preserve">l’Edizione </w:t>
      </w:r>
      <w:r w:rsidR="00EB3960" w:rsidRPr="002F70CA">
        <w:rPr>
          <w:rFonts w:ascii="Times New Roman" w:hAnsi="Times New Roman" w:cs="Times New Roman"/>
        </w:rPr>
        <w:t xml:space="preserve"> </w:t>
      </w:r>
      <w:r w:rsidR="000300B3" w:rsidRPr="000300B3">
        <w:rPr>
          <w:rFonts w:ascii="Times New Roman" w:hAnsi="Times New Roman" w:cs="Times New Roman"/>
          <w:b/>
          <w:bCs/>
        </w:rPr>
        <w:t>1302</w:t>
      </w:r>
      <w:proofErr w:type="gramEnd"/>
      <w:r w:rsidR="000300B3" w:rsidRPr="000300B3">
        <w:rPr>
          <w:rFonts w:ascii="Times New Roman" w:hAnsi="Times New Roman" w:cs="Times New Roman"/>
          <w:b/>
          <w:bCs/>
        </w:rPr>
        <w:t>-ATT-945-E-</w:t>
      </w:r>
      <w:r w:rsidR="00717FCE">
        <w:rPr>
          <w:rFonts w:ascii="Times New Roman" w:hAnsi="Times New Roman" w:cs="Times New Roman"/>
          <w:b/>
          <w:bCs/>
        </w:rPr>
        <w:t>2</w:t>
      </w:r>
      <w:r w:rsidR="000300B3" w:rsidRPr="000300B3">
        <w:rPr>
          <w:rFonts w:ascii="Times New Roman" w:hAnsi="Times New Roman" w:cs="Times New Roman"/>
        </w:rPr>
        <w:t xml:space="preserve"> </w:t>
      </w:r>
      <w:r w:rsidR="000300B3" w:rsidRPr="000300B3">
        <w:rPr>
          <w:rFonts w:ascii="Times New Roman" w:hAnsi="Times New Roman" w:cs="Times New Roman"/>
          <w:b/>
        </w:rPr>
        <w:t>“</w:t>
      </w:r>
      <w:r w:rsidR="00AA68E6" w:rsidRPr="00AA68E6">
        <w:rPr>
          <w:rFonts w:ascii="Times New Roman" w:hAnsi="Times New Roman" w:cs="Times New Roman"/>
          <w:b/>
        </w:rPr>
        <w:t>Il digitale a servizio delle strategie inclusive</w:t>
      </w:r>
      <w:r w:rsidR="000300B3" w:rsidRPr="000300B3">
        <w:rPr>
          <w:rFonts w:ascii="Times New Roman" w:hAnsi="Times New Roman" w:cs="Times New Roman"/>
          <w:b/>
        </w:rPr>
        <w:t>”</w:t>
      </w:r>
      <w:r w:rsidR="003342C6" w:rsidRPr="002F70CA">
        <w:rPr>
          <w:rFonts w:ascii="Times New Roman" w:hAnsi="Times New Roman" w:cs="Times New Roman"/>
          <w:b/>
        </w:rPr>
        <w:t xml:space="preserve"> </w:t>
      </w:r>
      <w:r w:rsidR="00533B47" w:rsidRPr="002F70CA">
        <w:rPr>
          <w:rFonts w:ascii="Times New Roman" w:hAnsi="Times New Roman" w:cs="Times New Roman"/>
        </w:rPr>
        <w:t>quale p</w:t>
      </w:r>
      <w:r w:rsidR="00C27660" w:rsidRPr="002F70CA">
        <w:rPr>
          <w:rFonts w:ascii="Times New Roman" w:hAnsi="Times New Roman" w:cs="Times New Roman"/>
        </w:rPr>
        <w:t>ercors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</w:t>
      </w:r>
      <w:r w:rsidR="00C72C7F" w:rsidRPr="00141B6C">
        <w:rPr>
          <w:rFonts w:ascii="Times New Roman" w:hAnsi="Times New Roman" w:cs="Times New Roman"/>
        </w:rPr>
        <w:t>di formazione per il personale scolastico sulla transizione digitale</w:t>
      </w:r>
      <w:r w:rsidR="00C72C7F">
        <w:rPr>
          <w:rFonts w:ascii="Times New Roman" w:hAnsi="Times New Roman" w:cs="Times New Roman"/>
        </w:rPr>
        <w:t xml:space="preserve"> </w:t>
      </w:r>
      <w:r w:rsidR="00C72C7F" w:rsidRPr="00D90437">
        <w:rPr>
          <w:rFonts w:ascii="Times New Roman" w:hAnsi="Times New Roman" w:cs="Times New Roman"/>
        </w:rPr>
        <w:t>e nell’organizzazione scolastica</w:t>
      </w:r>
      <w:r w:rsidR="00C72C7F" w:rsidRPr="002F70CA">
        <w:rPr>
          <w:rFonts w:ascii="Times New Roman" w:hAnsi="Times New Roman" w:cs="Times New Roman"/>
          <w:bCs/>
        </w:rPr>
        <w:t xml:space="preserve"> </w:t>
      </w:r>
      <w:r w:rsidR="007A62C9" w:rsidRPr="002F70CA">
        <w:rPr>
          <w:rFonts w:ascii="Times New Roman" w:hAnsi="Times New Roman" w:cs="Times New Roman"/>
          <w:bCs/>
        </w:rPr>
        <w:t xml:space="preserve">del progetto </w:t>
      </w:r>
      <w:r w:rsidR="003342C6" w:rsidRPr="002F70CA">
        <w:rPr>
          <w:rFonts w:ascii="Times New Roman" w:hAnsi="Times New Roman" w:cs="Times New Roman"/>
          <w:b/>
        </w:rPr>
        <w:t xml:space="preserve">PNRR </w:t>
      </w:r>
      <w:r w:rsidR="00C72C7F" w:rsidRPr="00C72C7F">
        <w:rPr>
          <w:rFonts w:ascii="Times New Roman" w:hAnsi="Times New Roman" w:cs="Times New Roman"/>
          <w:b/>
          <w:bCs/>
        </w:rPr>
        <w:t>M4C1I2.1-2023-1222-P-44384</w:t>
      </w:r>
      <w:r w:rsidR="00C72C7F">
        <w:rPr>
          <w:rFonts w:ascii="Times New Roman" w:hAnsi="Times New Roman" w:cs="Times New Roman"/>
          <w:b/>
          <w:bCs/>
        </w:rPr>
        <w:t xml:space="preserve"> </w:t>
      </w:r>
      <w:r w:rsidR="003342C6" w:rsidRPr="00C72C7F">
        <w:rPr>
          <w:rFonts w:ascii="Times New Roman" w:hAnsi="Times New Roman" w:cs="Times New Roman"/>
          <w:bCs/>
        </w:rPr>
        <w:t>dal titolo</w:t>
      </w:r>
      <w:r w:rsidR="003342C6" w:rsidRPr="002F70CA">
        <w:rPr>
          <w:rFonts w:ascii="Times New Roman" w:hAnsi="Times New Roman" w:cs="Times New Roman"/>
          <w:b/>
        </w:rPr>
        <w:t xml:space="preserve"> “</w:t>
      </w:r>
      <w:r w:rsidR="00C72C7F" w:rsidRPr="00C72C7F">
        <w:rPr>
          <w:rFonts w:ascii="Times New Roman" w:hAnsi="Times New Roman" w:cs="Times New Roman"/>
          <w:b/>
        </w:rPr>
        <w:t>Digital trasformation</w:t>
      </w:r>
      <w:r w:rsidR="003342C6" w:rsidRPr="002F70CA">
        <w:rPr>
          <w:rFonts w:ascii="Times New Roman" w:hAnsi="Times New Roman" w:cs="Times New Roman"/>
          <w:b/>
        </w:rPr>
        <w:t xml:space="preserve">” – CUP </w:t>
      </w:r>
      <w:r w:rsidR="00C72C7F" w:rsidRPr="00C72C7F">
        <w:rPr>
          <w:rFonts w:ascii="Times New Roman" w:hAnsi="Times New Roman" w:cs="Times New Roman"/>
          <w:b/>
        </w:rPr>
        <w:t>F64D23004420006</w:t>
      </w:r>
      <w:r w:rsidR="003342C6" w:rsidRPr="002F70CA">
        <w:rPr>
          <w:rFonts w:ascii="Times New Roman" w:hAnsi="Times New Roman" w:cs="Times New Roman"/>
          <w:b/>
          <w:bCs/>
        </w:rPr>
        <w:t>.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29728FE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781A0A">
        <w:rPr>
          <w:sz w:val="22"/>
          <w:szCs w:val="22"/>
        </w:rPr>
        <w:t>66</w:t>
      </w:r>
      <w:r w:rsidR="00BA57D6">
        <w:rPr>
          <w:sz w:val="22"/>
          <w:szCs w:val="22"/>
        </w:rPr>
        <w:t xml:space="preserve"> del 1</w:t>
      </w:r>
      <w:r w:rsidR="003A3588">
        <w:rPr>
          <w:sz w:val="22"/>
          <w:szCs w:val="22"/>
        </w:rPr>
        <w:t>2</w:t>
      </w:r>
      <w:r w:rsidR="00BA57D6">
        <w:rPr>
          <w:sz w:val="22"/>
          <w:szCs w:val="22"/>
        </w:rPr>
        <w:t>.</w:t>
      </w:r>
      <w:r w:rsidR="0008131A">
        <w:rPr>
          <w:sz w:val="22"/>
          <w:szCs w:val="22"/>
        </w:rPr>
        <w:t>0</w:t>
      </w:r>
      <w:r w:rsidR="00D5485D">
        <w:rPr>
          <w:sz w:val="22"/>
          <w:szCs w:val="22"/>
        </w:rPr>
        <w:t>4</w:t>
      </w:r>
      <w:r w:rsidR="0008131A">
        <w:rPr>
          <w:sz w:val="22"/>
          <w:szCs w:val="22"/>
        </w:rPr>
        <w:t>.</w:t>
      </w:r>
      <w:r w:rsidR="00BA57D6">
        <w:rPr>
          <w:sz w:val="22"/>
          <w:szCs w:val="22"/>
        </w:rPr>
        <w:t>2</w:t>
      </w:r>
      <w:r w:rsidR="00D5485D">
        <w:rPr>
          <w:sz w:val="22"/>
          <w:szCs w:val="22"/>
        </w:rPr>
        <w:t>3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3342C6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3342C6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3342C6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F70CA">
      <w:pPr>
        <w:pStyle w:val="Comma"/>
        <w:numPr>
          <w:ilvl w:val="0"/>
          <w:numId w:val="8"/>
        </w:numPr>
        <w:spacing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sottoposto/a a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2F70CA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22A08D68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58E2ACB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A1FA0A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84A8070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441BE0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9B3962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758C2EC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19951524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 xml:space="preserve">dell’I.T.AER. “A. </w:t>
      </w:r>
      <w:proofErr w:type="gramStart"/>
      <w:r w:rsidRPr="00F961C1">
        <w:rPr>
          <w:rFonts w:ascii="Times New Roman" w:hAnsi="Times New Roman" w:cs="Times New Roman"/>
          <w:sz w:val="24"/>
          <w:szCs w:val="24"/>
        </w:rPr>
        <w:t xml:space="preserve">Ferrarin”   </w:t>
      </w:r>
      <w:proofErr w:type="gramEnd"/>
      <w:r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226073" w:rsidRDefault="00BE6B3C" w:rsidP="004A1F11">
      <w:pPr>
        <w:pStyle w:val="Titolo"/>
        <w:ind w:left="0"/>
        <w:jc w:val="center"/>
        <w:rPr>
          <w:sz w:val="22"/>
          <w:szCs w:val="22"/>
          <w:vertAlign w:val="subscript"/>
        </w:rPr>
      </w:pPr>
    </w:p>
    <w:p w14:paraId="52832266" w14:textId="25EFBDAE" w:rsidR="002F70CA" w:rsidRPr="00BA35C3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5C3">
        <w:rPr>
          <w:rFonts w:ascii="Times New Roman" w:hAnsi="Times New Roman" w:cs="Times New Roman"/>
          <w:b/>
          <w:sz w:val="24"/>
          <w:szCs w:val="24"/>
        </w:rPr>
        <w:t xml:space="preserve">Progetto PNRR </w:t>
      </w:r>
      <w:r w:rsidR="00BA35C3" w:rsidRPr="00BA35C3">
        <w:rPr>
          <w:rFonts w:ascii="Times New Roman" w:hAnsi="Times New Roman" w:cs="Times New Roman"/>
          <w:b/>
          <w:bCs/>
          <w:sz w:val="24"/>
          <w:szCs w:val="24"/>
        </w:rPr>
        <w:t>M4C1I2.1-2023-1222-P-44384</w:t>
      </w:r>
    </w:p>
    <w:p w14:paraId="559957A2" w14:textId="77777777" w:rsidR="00BA35C3" w:rsidRPr="00BA35C3" w:rsidRDefault="00BA35C3" w:rsidP="00BA35C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5C3">
        <w:rPr>
          <w:rFonts w:ascii="Times New Roman" w:hAnsi="Times New Roman" w:cs="Times New Roman"/>
          <w:b/>
          <w:sz w:val="24"/>
          <w:szCs w:val="24"/>
        </w:rPr>
        <w:t>“Digital trasformation” – CUP F64D23004420006</w:t>
      </w:r>
    </w:p>
    <w:p w14:paraId="0DC29EBD" w14:textId="03BC40E2" w:rsidR="00A77D66" w:rsidRPr="00BA35C3" w:rsidRDefault="00BA35C3" w:rsidP="00BA35C3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752C7">
        <w:rPr>
          <w:rFonts w:ascii="Times New Roman" w:hAnsi="Times New Roman" w:cs="Times New Roman"/>
          <w:b/>
          <w:sz w:val="24"/>
          <w:szCs w:val="24"/>
          <w:lang w:val="en-GB"/>
        </w:rPr>
        <w:t xml:space="preserve">Edizione </w:t>
      </w:r>
      <w:r w:rsidRPr="00D752C7">
        <w:rPr>
          <w:rFonts w:ascii="Times New Roman" w:hAnsi="Times New Roman" w:cs="Times New Roman"/>
          <w:b/>
          <w:bCs/>
          <w:sz w:val="24"/>
          <w:szCs w:val="24"/>
        </w:rPr>
        <w:t>1302-ATT-945-E-</w:t>
      </w:r>
      <w:proofErr w:type="gramStart"/>
      <w:r w:rsidR="00717FC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752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A68E6" w:rsidRPr="00AA68E6">
        <w:rPr>
          <w:rFonts w:ascii="Times New Roman" w:hAnsi="Times New Roman" w:cs="Times New Roman"/>
          <w:b/>
          <w:sz w:val="24"/>
          <w:szCs w:val="24"/>
        </w:rPr>
        <w:t>Il digitale a servizio delle strategie inclusive</w:t>
      </w:r>
      <w:r w:rsidR="00AA68E6" w:rsidRPr="00C81DB5">
        <w:rPr>
          <w:b/>
        </w:rPr>
        <w:t xml:space="preserve"> </w:t>
      </w:r>
      <w:r w:rsidRPr="00D635AE">
        <w:rPr>
          <w:b/>
        </w:rPr>
        <w:t xml:space="preserve"> </w:t>
      </w:r>
      <w:r w:rsidRPr="00D752C7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D752C7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1BE5567C" w14:textId="77777777" w:rsidR="00971642" w:rsidRPr="00BA35C3" w:rsidRDefault="00971642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  <w:lang w:val="en-GB"/>
        </w:rPr>
      </w:pPr>
    </w:p>
    <w:p w14:paraId="39924653" w14:textId="350BAC7F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E4D26" w:rsidRPr="00B36A45" w14:paraId="10999EB7" w14:textId="07FD63C8" w:rsidTr="00BC02B0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EE4D26" w:rsidRPr="000275A7" w:rsidRDefault="00EE4D26" w:rsidP="00EE4D26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380CF" w14:textId="397C7C73" w:rsidR="00EE4D26" w:rsidRPr="00B36A45" w:rsidRDefault="00EE4D26" w:rsidP="00EE4D26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5747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specialistica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coerente con la tipologia oggetto dell’avviso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9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916029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EE4D26" w:rsidRPr="00D20D65" w:rsidRDefault="00EE4D26" w:rsidP="00EE4D26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EE4D26" w:rsidRPr="00D20D65" w:rsidRDefault="00EE4D26" w:rsidP="00EE4D26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E4D26" w:rsidRPr="00B36A45" w14:paraId="02D41ED8" w14:textId="04F037D8" w:rsidTr="00D20D65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EE4D26" w:rsidRPr="00D20D65" w:rsidRDefault="00EE4D26" w:rsidP="00EE4D26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7103" w14:textId="78FE0D23" w:rsidR="00EE4D26" w:rsidRPr="00B36A45" w:rsidRDefault="00EE4D26" w:rsidP="00EE4D26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469F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Ulteriori Lauree rispetto alla prima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 laure triennale e punti 8 laurea magistrale)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EE4D26" w:rsidRPr="00D20D65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EE4D26" w:rsidRPr="00D20D65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E4D26" w:rsidRPr="00B36A45" w14:paraId="1A76C28F" w14:textId="6F6039A8" w:rsidTr="004C361B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EE4D26" w:rsidRPr="00D20D65" w:rsidRDefault="00EE4D26" w:rsidP="00EE4D26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B7C2" w14:textId="6912B8BC" w:rsidR="00EE4D26" w:rsidRPr="003D4005" w:rsidRDefault="00EE4D26" w:rsidP="00EE4D26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C00B0">
              <w:rPr>
                <w:rFonts w:ascii="Times New Roman" w:hAnsi="Times New Roman" w:cs="Times New Roman"/>
                <w:sz w:val="20"/>
                <w:lang w:val="it-IT"/>
              </w:rPr>
              <w:t>Altra formazione specifica documentata</w:t>
            </w:r>
            <w:r w:rsidRPr="00EB28E4">
              <w:rPr>
                <w:rFonts w:ascii="Times New Roman" w:hAnsi="Times New Roman" w:cs="Times New Roman"/>
                <w:i/>
                <w:iCs/>
                <w:sz w:val="20"/>
                <w:szCs w:val="18"/>
                <w:lang w:val="it-IT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18"/>
                <w:lang w:val="it-IT"/>
              </w:rPr>
              <w:t xml:space="preserve">coerente con la tipologia oggetto dell’avviso </w:t>
            </w:r>
            <w:r w:rsidRPr="00EB28E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 dottorato di ricerca, punti 2 mater o perfezionamento post lauream di durata biennale e punti 1 master o perfezionamento post lauream di durata annuale – max 10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EE4D26" w:rsidRPr="003D4005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EE4D26" w:rsidRPr="00D20D65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E4D26" w:rsidRPr="00B36A45" w14:paraId="083E03E6" w14:textId="77777777" w:rsidTr="004C361B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08A3B" w14:textId="77777777" w:rsidR="00EE4D26" w:rsidRPr="00EE4D26" w:rsidRDefault="00EE4D26" w:rsidP="00EE4D26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3DC1E" w14:textId="2D86A6ED" w:rsidR="00EE4D26" w:rsidRPr="00C57459" w:rsidRDefault="00EE4D26" w:rsidP="00EE4D26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079E1">
              <w:rPr>
                <w:rFonts w:ascii="Times New Roman" w:hAnsi="Times New Roman" w:cs="Times New Roman"/>
                <w:sz w:val="20"/>
                <w:lang w:val="it-IT"/>
              </w:rPr>
              <w:t xml:space="preserve">Certificazioni o attestazioni a seguito di frequenza di corsi erogati 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da</w:t>
            </w:r>
            <w:r w:rsidRPr="005079E1">
              <w:rPr>
                <w:rFonts w:ascii="Times New Roman" w:hAnsi="Times New Roman" w:cs="Times New Roman"/>
                <w:sz w:val="20"/>
                <w:lang w:val="it-IT"/>
              </w:rPr>
              <w:t xml:space="preserve"> enti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  <w:r w:rsidRPr="005079E1">
              <w:rPr>
                <w:rFonts w:ascii="Times New Roman" w:hAnsi="Times New Roman" w:cs="Times New Roman"/>
                <w:sz w:val="20"/>
                <w:lang w:val="it-IT"/>
              </w:rPr>
              <w:t>riconosciuti aventi per oggetto tematiche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 coerenti con la tipologia oggetto dell’avviso 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 punto per ogni certificazione/attestazione – max 12 punti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6D8" w14:textId="77777777" w:rsidR="00EE4D26" w:rsidRPr="00C57459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BEE" w14:textId="77777777" w:rsidR="00EE4D26" w:rsidRPr="00C57459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EE4D26" w:rsidRPr="00B36A45" w14:paraId="2EFF78ED" w14:textId="77777777" w:rsidTr="00BC02B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C66CD" w14:textId="77777777" w:rsidR="00EE4D26" w:rsidRPr="00C57459" w:rsidRDefault="00EE4D26" w:rsidP="00EE4D26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06678" w14:textId="2855E4B3" w:rsidR="00EE4D26" w:rsidRPr="00C57459" w:rsidRDefault="00EE4D26" w:rsidP="00EE4D26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Certificazione</w:t>
            </w:r>
            <w:r w:rsidRPr="002F7301">
              <w:rPr>
                <w:rFonts w:ascii="Times New Roman" w:hAnsi="Times New Roman" w:cs="Times New Roman"/>
                <w:spacing w:val="18"/>
                <w:sz w:val="20"/>
                <w:lang w:val="it-IT"/>
              </w:rPr>
              <w:t xml:space="preserve"> </w:t>
            </w: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informatiche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 conseguiti negli ultimi cinque anni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 per ogni certificazione – max 5 punti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D294" w14:textId="77777777" w:rsidR="00EE4D26" w:rsidRPr="00C57459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3F19" w14:textId="77777777" w:rsidR="00EE4D26" w:rsidRPr="00C57459" w:rsidRDefault="00EE4D26" w:rsidP="00EE4D26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4B4A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714B4A" w:rsidRPr="00E25F82" w:rsidRDefault="00714B4A" w:rsidP="00714B4A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D084" w14:textId="7C813686" w:rsidR="00714B4A" w:rsidRPr="00E25F82" w:rsidRDefault="00714B4A" w:rsidP="00714B4A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2F7301">
              <w:rPr>
                <w:lang w:val="it-IT"/>
              </w:rPr>
              <w:t>Docenza</w:t>
            </w:r>
            <w:r w:rsidRPr="002F7301">
              <w:rPr>
                <w:spacing w:val="-5"/>
                <w:lang w:val="it-IT"/>
              </w:rPr>
              <w:t xml:space="preserve"> </w:t>
            </w:r>
            <w:r>
              <w:rPr>
                <w:spacing w:val="-5"/>
                <w:lang w:val="it-IT"/>
              </w:rPr>
              <w:t>come e</w:t>
            </w:r>
            <w:r>
              <w:rPr>
                <w:spacing w:val="-4"/>
                <w:lang w:val="it-IT"/>
              </w:rPr>
              <w:t xml:space="preserve">sperto/formatore </w:t>
            </w:r>
            <w:r>
              <w:rPr>
                <w:spacing w:val="-5"/>
                <w:lang w:val="it-IT"/>
              </w:rPr>
              <w:t>in c</w:t>
            </w:r>
            <w:r w:rsidRPr="002F7301">
              <w:rPr>
                <w:lang w:val="it-IT"/>
              </w:rPr>
              <w:t>orsi</w:t>
            </w:r>
            <w:r w:rsidRPr="002F7301">
              <w:rPr>
                <w:spacing w:val="-4"/>
                <w:lang w:val="it-IT"/>
              </w:rPr>
              <w:t xml:space="preserve"> </w:t>
            </w:r>
            <w:r>
              <w:rPr>
                <w:spacing w:val="-4"/>
                <w:lang w:val="it-IT"/>
              </w:rPr>
              <w:t xml:space="preserve">per la formazione dei docenti coerente </w:t>
            </w:r>
            <w:r>
              <w:rPr>
                <w:lang w:val="it-IT"/>
              </w:rPr>
              <w:t xml:space="preserve">con la tipologia oggetto dell’avviso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5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 punti per ogni </w:t>
            </w:r>
            <w:r>
              <w:rPr>
                <w:i/>
                <w:iCs/>
                <w:sz w:val="18"/>
                <w:szCs w:val="18"/>
                <w:lang w:val="it-IT"/>
              </w:rPr>
              <w:t>corso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>– max 20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714B4A" w:rsidRPr="002E00DB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714B4A" w:rsidRPr="00D20D65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714B4A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714B4A" w:rsidRPr="00D20D65" w:rsidRDefault="00714B4A" w:rsidP="00714B4A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50511047" w:rsidR="00714B4A" w:rsidRPr="00403E4B" w:rsidRDefault="00714B4A" w:rsidP="00714B4A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2F7301">
              <w:rPr>
                <w:lang w:val="it-IT"/>
              </w:rPr>
              <w:t>Docenza</w:t>
            </w:r>
            <w:r w:rsidRPr="002F7301">
              <w:rPr>
                <w:spacing w:val="-5"/>
                <w:lang w:val="it-IT"/>
              </w:rPr>
              <w:t xml:space="preserve"> </w:t>
            </w:r>
            <w:r>
              <w:rPr>
                <w:spacing w:val="-5"/>
                <w:lang w:val="it-IT"/>
              </w:rPr>
              <w:t>come e</w:t>
            </w:r>
            <w:r>
              <w:rPr>
                <w:spacing w:val="-4"/>
                <w:lang w:val="it-IT"/>
              </w:rPr>
              <w:t xml:space="preserve">sperto/formatore </w:t>
            </w:r>
            <w:r>
              <w:rPr>
                <w:spacing w:val="-5"/>
                <w:lang w:val="it-IT"/>
              </w:rPr>
              <w:t>in c</w:t>
            </w:r>
            <w:r w:rsidRPr="002F7301">
              <w:rPr>
                <w:lang w:val="it-IT"/>
              </w:rPr>
              <w:t>orsi</w:t>
            </w:r>
            <w:r w:rsidRPr="002F7301">
              <w:rPr>
                <w:spacing w:val="-4"/>
                <w:lang w:val="it-IT"/>
              </w:rPr>
              <w:t xml:space="preserve"> </w:t>
            </w:r>
            <w:r>
              <w:rPr>
                <w:spacing w:val="-4"/>
                <w:lang w:val="it-IT"/>
              </w:rPr>
              <w:t xml:space="preserve">per la formazione dei docenti differenti rispetto al punto precedente 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i/>
                <w:iCs/>
                <w:sz w:val="18"/>
                <w:szCs w:val="18"/>
                <w:lang w:val="it-IT"/>
              </w:rPr>
              <w:t>3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 punti per ogni </w:t>
            </w:r>
            <w:r>
              <w:rPr>
                <w:i/>
                <w:iCs/>
                <w:sz w:val="18"/>
                <w:szCs w:val="18"/>
                <w:lang w:val="it-IT"/>
              </w:rPr>
              <w:t>corso</w:t>
            </w:r>
            <w:r w:rsidRPr="00403E4B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it-IT"/>
              </w:rPr>
              <w:t>– max 12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714B4A" w:rsidRPr="00403E4B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714B4A" w:rsidRPr="00D20D65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714B4A" w:rsidRPr="00B36A45" w14:paraId="21966141" w14:textId="04A2195C" w:rsidTr="00714B4A">
        <w:trPr>
          <w:trHeight w:val="49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714B4A" w:rsidRPr="00403E4B" w:rsidRDefault="00714B4A" w:rsidP="00714B4A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48F5E2E9" w:rsidR="00714B4A" w:rsidRPr="00971642" w:rsidRDefault="00714B4A" w:rsidP="00714B4A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Docenza</w:t>
            </w:r>
            <w:r w:rsidRPr="00714B4A">
              <w:rPr>
                <w:rFonts w:ascii="Times New Roman" w:hAnsi="Times New Roman" w:cs="Times New Roman"/>
                <w:spacing w:val="-5"/>
                <w:sz w:val="20"/>
                <w:szCs w:val="20"/>
                <w:lang w:val="it-IT"/>
              </w:rPr>
              <w:t xml:space="preserve"> come esperto/formatore in progetti </w:t>
            </w: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finanziati con fondi regionali, nazionali ed europei</w:t>
            </w:r>
            <w:r w:rsidRPr="00023B3B">
              <w:rPr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(2 punti per</w:t>
            </w:r>
            <w:r w:rsidRPr="00714B4A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 corso - max</w:t>
            </w:r>
            <w:r w:rsidRPr="00714B4A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8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0A97A428" w:rsidR="00714B4A" w:rsidRPr="002E00DB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714B4A" w:rsidRPr="00D20D65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714B4A" w:rsidRPr="00B36A45" w14:paraId="6434527C" w14:textId="77777777" w:rsidTr="006A04B5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10A7E" w14:textId="77777777" w:rsidR="00714B4A" w:rsidRPr="004A7618" w:rsidRDefault="00714B4A" w:rsidP="00714B4A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C7944" w14:textId="009CB6AE" w:rsidR="00714B4A" w:rsidRPr="00074B24" w:rsidRDefault="00714B4A" w:rsidP="00714B4A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Docenza</w:t>
            </w:r>
            <w:r w:rsidRPr="00714B4A">
              <w:rPr>
                <w:rFonts w:ascii="Times New Roman" w:hAnsi="Times New Roman" w:cs="Times New Roman"/>
                <w:spacing w:val="10"/>
                <w:sz w:val="20"/>
                <w:szCs w:val="20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</w:t>
            </w:r>
            <w:r w:rsidRPr="00714B4A">
              <w:rPr>
                <w:rFonts w:ascii="Times New Roman" w:hAnsi="Times New Roman" w:cs="Times New Roman"/>
                <w:spacing w:val="9"/>
                <w:sz w:val="20"/>
                <w:szCs w:val="20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scuola</w:t>
            </w:r>
            <w:r w:rsidRPr="00714B4A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secondaria</w:t>
            </w:r>
            <w:r w:rsidRPr="00714B4A">
              <w:rPr>
                <w:rFonts w:ascii="Times New Roman" w:hAnsi="Times New Roman" w:cs="Times New Roman"/>
                <w:spacing w:val="15"/>
                <w:sz w:val="20"/>
                <w:szCs w:val="20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</w:t>
            </w:r>
            <w:r w:rsidRPr="00714B4A">
              <w:rPr>
                <w:rFonts w:ascii="Times New Roman" w:hAnsi="Times New Roman" w:cs="Times New Roman"/>
                <w:spacing w:val="13"/>
                <w:sz w:val="20"/>
                <w:szCs w:val="20"/>
                <w:lang w:val="it-IT"/>
              </w:rPr>
              <w:t xml:space="preserve"> II</w:t>
            </w:r>
            <w:r w:rsidRPr="00714B4A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grado</w:t>
            </w:r>
            <w:r w:rsidRPr="00714B4A">
              <w:rPr>
                <w:rFonts w:ascii="Times New Roman" w:hAnsi="Times New Roman" w:cs="Times New Roman"/>
                <w:spacing w:val="11"/>
                <w:sz w:val="20"/>
                <w:szCs w:val="20"/>
                <w:lang w:val="it-IT"/>
              </w:rPr>
              <w:t xml:space="preserve"> in discipline informatiche</w:t>
            </w:r>
            <w:r w:rsidRPr="000275A7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 punto per</w:t>
            </w:r>
            <w:r w:rsidRPr="00714B4A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 anno scolastico di docenza - max</w:t>
            </w:r>
            <w:r w:rsidRPr="00714B4A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</w:t>
            </w:r>
            <w:r w:rsidRPr="00714B4A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punti</w:t>
            </w:r>
            <w:r w:rsidRPr="00714B4A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4D1FC" w14:textId="77777777" w:rsidR="00714B4A" w:rsidRPr="00074B24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897CD" w14:textId="77777777" w:rsidR="00714B4A" w:rsidRPr="00074B24" w:rsidRDefault="00714B4A" w:rsidP="00714B4A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584B6A" w:rsidRPr="00D20D65" w:rsidRDefault="00584B6A" w:rsidP="00EE2BA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584B6A" w:rsidRPr="006C5597" w:rsidRDefault="00584B6A" w:rsidP="006C5597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Totale Esperienza professionale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584B6A" w:rsidRDefault="00584B6A" w:rsidP="006C5597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584B6A" w:rsidRDefault="00584B6A" w:rsidP="00EE2BA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584B6A" w:rsidRPr="00403E4B" w:rsidRDefault="00584B6A" w:rsidP="00C70AA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584B6A" w:rsidRPr="00C70AA0" w:rsidRDefault="00584B6A" w:rsidP="00C70AA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584B6A" w:rsidRPr="00C70AA0" w:rsidRDefault="00584B6A" w:rsidP="00C70AA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584B6A" w:rsidRDefault="00584B6A" w:rsidP="00C70AA0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584B6A" w:rsidRDefault="00584B6A" w:rsidP="00C70AA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p w14:paraId="214C4852" w14:textId="77777777" w:rsidR="00201803" w:rsidRDefault="00201803"/>
    <w:p w14:paraId="36DC1B2F" w14:textId="77777777" w:rsidR="00971642" w:rsidRDefault="00971642"/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6C5597" w:rsidRPr="00B36A45" w14:paraId="38743A91" w14:textId="77777777" w:rsidTr="00584B6A">
        <w:trPr>
          <w:trHeight w:val="158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24E141" w14:textId="6A54C4D3" w:rsidR="006C5597" w:rsidRDefault="006C5597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B52F3D" w14:textId="77777777" w:rsidR="00C70AA0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Tabella di Valutazione</w:t>
            </w:r>
          </w:p>
          <w:p w14:paraId="4BE251C1" w14:textId="36E2320B" w:rsidR="006C5597" w:rsidRPr="006C5597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788C42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</w:p>
          <w:p w14:paraId="21A9A80E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4673C78" w14:textId="04A0E01B" w:rsidR="006C5597" w:rsidRPr="00B36A45" w:rsidRDefault="006C5597" w:rsidP="00584B6A">
            <w:pPr>
              <w:pStyle w:val="TableParagraph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879BE3" w14:textId="2AC21612" w:rsidR="006C5597" w:rsidRPr="006C5597" w:rsidRDefault="006C5597" w:rsidP="00584B6A">
            <w:pPr>
              <w:pStyle w:val="TableParagraph"/>
              <w:ind w:right="7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502C09F0" w14:textId="56BD8F93" w:rsidTr="006C5597">
        <w:trPr>
          <w:trHeight w:val="158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1DCB9D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Tutor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0714" w14:textId="77777777" w:rsidR="00584B6A" w:rsidRPr="0064661A" w:rsidRDefault="00584B6A" w:rsidP="006C5597">
            <w:pPr>
              <w:pStyle w:val="TableParagraph"/>
              <w:tabs>
                <w:tab w:val="left" w:pos="383"/>
              </w:tabs>
              <w:spacing w:before="60" w:after="60"/>
              <w:ind w:left="2367" w:right="96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30DA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D5E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01803" w:rsidRPr="00B36A45" w14:paraId="7AB8B1FE" w14:textId="62CF5D59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627DC" w14:textId="77777777" w:rsidR="00201803" w:rsidRPr="00F634A3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FD6F" w14:textId="6AE2E5E5" w:rsidR="00201803" w:rsidRPr="00224864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right="96" w:hanging="621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specialistica coerente con la tipologia oggetto dell’avviso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9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916029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916029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916029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916029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7559" w14:textId="768148B4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1126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01803" w:rsidRPr="00B36A45" w14:paraId="33155292" w14:textId="69C7B545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1553C" w14:textId="77777777" w:rsidR="00201803" w:rsidRPr="00792099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14B" w14:textId="47927C2A" w:rsidR="00201803" w:rsidRPr="00224864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Laurea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non specialistica coerente con la tipologia oggetto dell’avviso o ulteriore laurea 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8</w:t>
            </w:r>
            <w:r w:rsidRPr="0091602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6390" w14:textId="58CF07BE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096F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01803" w:rsidRPr="00B36A45" w14:paraId="78ECD37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4E331" w14:textId="77777777" w:rsidR="00201803" w:rsidRPr="00792099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7828" w14:textId="25A1EBC8" w:rsidR="00201803" w:rsidRPr="00792099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03F9B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di informatica e </w:t>
            </w:r>
            <w:proofErr w:type="gramStart"/>
            <w:r w:rsidRPr="00303F9B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telecomunicazione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</w:t>
            </w:r>
            <w:proofErr w:type="gramEnd"/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punt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i 7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da inserire in assenza del punto a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e del punto b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A0ED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6A74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01803" w:rsidRPr="00B36A45" w14:paraId="706D6627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2325D1" w14:textId="77777777" w:rsidR="00201803" w:rsidRPr="00201803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9174" w14:textId="4FDF0D4E" w:rsidR="00201803" w:rsidRPr="00201803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B7C1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Diploma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generico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i 5 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da inserire in assenza del punto a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, del punto b e del punto c</w:t>
            </w:r>
            <w:r w:rsidRPr="000123DE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DBDD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5AD7E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01803" w:rsidRPr="00B36A45" w14:paraId="27C70F53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966CC3" w14:textId="77777777" w:rsidR="00201803" w:rsidRPr="00201803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7603" w14:textId="3B0E4546" w:rsidR="00201803" w:rsidRPr="00201803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C00B0">
              <w:rPr>
                <w:rFonts w:ascii="Times New Roman" w:hAnsi="Times New Roman" w:cs="Times New Roman"/>
                <w:sz w:val="20"/>
                <w:lang w:val="it-IT"/>
              </w:rPr>
              <w:t>Altra formazione specifica documentata</w:t>
            </w:r>
            <w:r w:rsidRPr="00EB28E4">
              <w:rPr>
                <w:rFonts w:ascii="Times New Roman" w:hAnsi="Times New Roman" w:cs="Times New Roman"/>
                <w:i/>
                <w:iCs/>
                <w:sz w:val="20"/>
                <w:szCs w:val="18"/>
                <w:lang w:val="it-IT"/>
              </w:rPr>
              <w:t xml:space="preserve"> </w:t>
            </w:r>
            <w:r w:rsidRPr="00EB28E4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 dottorato di ricerca, punti 2 mater o perfezionamento post lauream di durata biennale e punti 1 master o perfezionamento post lauream di durata annuale – max 10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56FD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0F22B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01803" w:rsidRPr="00B36A45" w14:paraId="40B0D141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EC13DE" w14:textId="77777777" w:rsidR="00201803" w:rsidRPr="00201803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1226" w14:textId="2D846366" w:rsidR="00201803" w:rsidRPr="00201803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079E1">
              <w:rPr>
                <w:rFonts w:ascii="Times New Roman" w:hAnsi="Times New Roman" w:cs="Times New Roman"/>
                <w:sz w:val="20"/>
                <w:lang w:val="it-IT"/>
              </w:rPr>
              <w:t xml:space="preserve">Certificazioni o attestazioni a seguito di frequenza di corsi erogati 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>da</w:t>
            </w:r>
            <w:r w:rsidRPr="005079E1">
              <w:rPr>
                <w:rFonts w:ascii="Times New Roman" w:hAnsi="Times New Roman" w:cs="Times New Roman"/>
                <w:sz w:val="20"/>
                <w:lang w:val="it-IT"/>
              </w:rPr>
              <w:t xml:space="preserve"> enti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  <w:r w:rsidRPr="005079E1">
              <w:rPr>
                <w:rFonts w:ascii="Times New Roman" w:hAnsi="Times New Roman" w:cs="Times New Roman"/>
                <w:sz w:val="20"/>
                <w:lang w:val="it-IT"/>
              </w:rPr>
              <w:t xml:space="preserve">riconosciuti 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 punto per ogni certificazione/attestazione – max 12 punti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2839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0C9D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201803" w:rsidRPr="00B36A45" w14:paraId="0C15B52A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373E4D" w14:textId="77777777" w:rsidR="00201803" w:rsidRPr="00201803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DE70A" w14:textId="4AE61925" w:rsidR="00201803" w:rsidRPr="00201803" w:rsidRDefault="00201803" w:rsidP="00201803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Certificazion</w:t>
            </w:r>
            <w:r>
              <w:rPr>
                <w:rFonts w:ascii="Times New Roman" w:hAnsi="Times New Roman" w:cs="Times New Roman"/>
                <w:sz w:val="20"/>
                <w:lang w:val="it-IT"/>
              </w:rPr>
              <w:t xml:space="preserve">i </w:t>
            </w:r>
            <w:r w:rsidRPr="002F7301">
              <w:rPr>
                <w:rFonts w:ascii="Times New Roman" w:hAnsi="Times New Roman" w:cs="Times New Roman"/>
                <w:sz w:val="20"/>
                <w:lang w:val="it-IT"/>
              </w:rPr>
              <w:t>informatiche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 per ogni certificazione – max 5 punti</w:t>
            </w:r>
            <w:r w:rsidRPr="000275A7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4705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633C" w14:textId="77777777" w:rsidR="00201803" w:rsidRPr="00201803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4E7B0BF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B6C10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6938" w14:textId="57825F43" w:rsidR="00584B6A" w:rsidRPr="00584B6A" w:rsidRDefault="00584B6A" w:rsidP="00584B6A">
            <w:pPr>
              <w:pStyle w:val="TableParagraph"/>
              <w:tabs>
                <w:tab w:val="left" w:pos="397"/>
              </w:tabs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Totale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</w:t>
            </w: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>Titoli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6728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2CE5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650DF106" w14:textId="70B0BA58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D7AE9" w14:textId="77777777" w:rsidR="00584B6A" w:rsidRPr="00584B6A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E9D" w14:textId="77777777" w:rsidR="00584B6A" w:rsidRPr="00B36A45" w:rsidRDefault="00584B6A" w:rsidP="006C5597">
            <w:pPr>
              <w:pStyle w:val="TableParagraph"/>
              <w:spacing w:before="60" w:after="60"/>
              <w:ind w:left="2367" w:right="-1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FB1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A5B3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01803" w:rsidRPr="00B36A45" w14:paraId="6568AC17" w14:textId="0C8694E1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46D50" w14:textId="77777777" w:rsidR="00201803" w:rsidRPr="00F634A3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72BF" w14:textId="1CEB88B5" w:rsidR="00201803" w:rsidRPr="00224864" w:rsidRDefault="00201803" w:rsidP="00201803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20771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di tutoraggio nei progetti </w:t>
            </w:r>
            <w:r w:rsidRPr="002B533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finanziati con fondi regionali, nazionali ed europei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5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progetto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FDAD" w14:textId="1968E2A9" w:rsidR="00201803" w:rsidRPr="000E0578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2ED7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201803" w:rsidRPr="00B36A45" w14:paraId="19560B8C" w14:textId="7BB3C34C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ECAD0" w14:textId="77777777" w:rsidR="00201803" w:rsidRPr="00224864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9350" w14:textId="72157986" w:rsidR="00201803" w:rsidRPr="00224864" w:rsidRDefault="00201803" w:rsidP="00201803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20771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nella gestione di </w:t>
            </w:r>
            <w:r w:rsidRPr="0020771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progetti </w:t>
            </w:r>
            <w:r w:rsidRPr="002B533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finanziati con fondi regionali, nazionali ed europei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progetto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2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punti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2062" w14:textId="67CC30AE" w:rsidR="00201803" w:rsidRPr="000E0578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289B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201803" w:rsidRPr="00B36A45" w14:paraId="2448EEB9" w14:textId="631A8EA9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5B954" w14:textId="77777777" w:rsidR="00201803" w:rsidRPr="00224864" w:rsidRDefault="00201803" w:rsidP="00201803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93A" w14:textId="145609AD" w:rsidR="00201803" w:rsidRPr="00224864" w:rsidRDefault="00201803" w:rsidP="00201803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2B533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Esperienze di collaborazione documentata con Enti, Università, associazioni professionali o altro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nella figura richiesta 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3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punto per ogni collaborazione – max 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15</w:t>
            </w:r>
            <w:r w:rsidRPr="000E0578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51E7" w14:textId="1F746166" w:rsidR="00201803" w:rsidRPr="000E0578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C6C2" w14:textId="77777777" w:rsidR="00201803" w:rsidRPr="00792099" w:rsidRDefault="00201803" w:rsidP="00201803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33A32E5A" w14:textId="77777777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49E55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2001" w14:textId="6F51D9E1" w:rsidR="00584B6A" w:rsidRPr="002B533E" w:rsidRDefault="00584B6A" w:rsidP="00584B6A">
            <w:pPr>
              <w:pStyle w:val="TableParagraph"/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 Esperienza professionale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D3C1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63A9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84B6A" w:rsidRPr="00B36A45" w14:paraId="7C9A5DEF" w14:textId="77777777" w:rsidTr="00F4535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BF64" w14:textId="77777777" w:rsidR="00584B6A" w:rsidRPr="00224864" w:rsidRDefault="00584B6A" w:rsidP="00584B6A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756" w14:textId="77777777" w:rsidR="00584B6A" w:rsidRPr="00C70AA0" w:rsidRDefault="00584B6A" w:rsidP="00584B6A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24352623" w14:textId="42D08FA8" w:rsidR="00584B6A" w:rsidRPr="00584B6A" w:rsidRDefault="00584B6A" w:rsidP="00584B6A">
            <w:pPr>
              <w:pStyle w:val="TableParagraph"/>
              <w:spacing w:before="60" w:after="60"/>
              <w:ind w:left="383" w:right="96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D925" w14:textId="0A686B21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2018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1E69" w14:textId="45399579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2018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42A7C" w14:textId="77777777" w:rsidR="005F613A" w:rsidRDefault="005F613A" w:rsidP="00E02CBC">
      <w:r>
        <w:separator/>
      </w:r>
    </w:p>
  </w:endnote>
  <w:endnote w:type="continuationSeparator" w:id="0">
    <w:p w14:paraId="3570459F" w14:textId="77777777" w:rsidR="005F613A" w:rsidRDefault="005F613A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Cod. Mecc.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645B4" w14:textId="77777777" w:rsidR="005F613A" w:rsidRDefault="005F613A" w:rsidP="00E02CBC">
      <w:r>
        <w:separator/>
      </w:r>
    </w:p>
  </w:footnote>
  <w:footnote w:type="continuationSeparator" w:id="0">
    <w:p w14:paraId="22E3103F" w14:textId="77777777" w:rsidR="005F613A" w:rsidRDefault="005F613A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1"/>
    <w:lvlOverride w:ilvl="0">
      <w:startOverride w:val="1"/>
    </w:lvlOverride>
  </w:num>
  <w:num w:numId="6">
    <w:abstractNumId w:val="6"/>
  </w:num>
  <w:num w:numId="7">
    <w:abstractNumId w:val="0"/>
  </w:num>
  <w:num w:numId="8">
    <w:abstractNumId w:val="7"/>
  </w:num>
  <w:num w:numId="9">
    <w:abstractNumId w:val="10"/>
  </w:num>
  <w:num w:numId="10">
    <w:abstractNumId w:val="14"/>
  </w:num>
  <w:num w:numId="11">
    <w:abstractNumId w:val="12"/>
  </w:num>
  <w:num w:numId="12">
    <w:abstractNumId w:val="13"/>
  </w:num>
  <w:num w:numId="13">
    <w:abstractNumId w:val="4"/>
  </w:num>
  <w:num w:numId="14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25C0D"/>
    <w:rsid w:val="00026939"/>
    <w:rsid w:val="000300B3"/>
    <w:rsid w:val="00033844"/>
    <w:rsid w:val="00035371"/>
    <w:rsid w:val="00042B88"/>
    <w:rsid w:val="000566CE"/>
    <w:rsid w:val="00060BA4"/>
    <w:rsid w:val="00072295"/>
    <w:rsid w:val="00074B24"/>
    <w:rsid w:val="0007552A"/>
    <w:rsid w:val="0008131A"/>
    <w:rsid w:val="000827D1"/>
    <w:rsid w:val="00083F0B"/>
    <w:rsid w:val="000A0C1E"/>
    <w:rsid w:val="000A2380"/>
    <w:rsid w:val="000A5D55"/>
    <w:rsid w:val="000C743B"/>
    <w:rsid w:val="000E4932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805F5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803"/>
    <w:rsid w:val="00201C3D"/>
    <w:rsid w:val="00207716"/>
    <w:rsid w:val="00212E79"/>
    <w:rsid w:val="002221B8"/>
    <w:rsid w:val="00223438"/>
    <w:rsid w:val="00226073"/>
    <w:rsid w:val="0022645C"/>
    <w:rsid w:val="00227076"/>
    <w:rsid w:val="00227A73"/>
    <w:rsid w:val="00234DB5"/>
    <w:rsid w:val="00236C62"/>
    <w:rsid w:val="0025509D"/>
    <w:rsid w:val="00262A1E"/>
    <w:rsid w:val="002769AE"/>
    <w:rsid w:val="002775A9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E5F0F"/>
    <w:rsid w:val="002F5F77"/>
    <w:rsid w:val="002F70CA"/>
    <w:rsid w:val="003143F8"/>
    <w:rsid w:val="00320366"/>
    <w:rsid w:val="00330C26"/>
    <w:rsid w:val="00333DF3"/>
    <w:rsid w:val="003342C6"/>
    <w:rsid w:val="0033477D"/>
    <w:rsid w:val="003477AC"/>
    <w:rsid w:val="00347D03"/>
    <w:rsid w:val="00357B7B"/>
    <w:rsid w:val="0037040C"/>
    <w:rsid w:val="00384BAC"/>
    <w:rsid w:val="003A04DE"/>
    <w:rsid w:val="003A3588"/>
    <w:rsid w:val="003A7522"/>
    <w:rsid w:val="003C791D"/>
    <w:rsid w:val="003D4005"/>
    <w:rsid w:val="003E4868"/>
    <w:rsid w:val="003F0EAF"/>
    <w:rsid w:val="0040733C"/>
    <w:rsid w:val="00416672"/>
    <w:rsid w:val="00423F15"/>
    <w:rsid w:val="00431BFF"/>
    <w:rsid w:val="004325AC"/>
    <w:rsid w:val="00433540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1C02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B7A31"/>
    <w:rsid w:val="005E29C6"/>
    <w:rsid w:val="005E7297"/>
    <w:rsid w:val="005F0879"/>
    <w:rsid w:val="005F4372"/>
    <w:rsid w:val="005F613A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4B4A"/>
    <w:rsid w:val="00716F01"/>
    <w:rsid w:val="00717FCE"/>
    <w:rsid w:val="00733C87"/>
    <w:rsid w:val="00735F1B"/>
    <w:rsid w:val="00736C60"/>
    <w:rsid w:val="0074241D"/>
    <w:rsid w:val="00742701"/>
    <w:rsid w:val="007514C8"/>
    <w:rsid w:val="007618E6"/>
    <w:rsid w:val="00762AC3"/>
    <w:rsid w:val="00777786"/>
    <w:rsid w:val="007800C7"/>
    <w:rsid w:val="00781A0A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31BF1"/>
    <w:rsid w:val="00837964"/>
    <w:rsid w:val="008517A4"/>
    <w:rsid w:val="008522AB"/>
    <w:rsid w:val="00852FAA"/>
    <w:rsid w:val="00870EF7"/>
    <w:rsid w:val="00875D81"/>
    <w:rsid w:val="008831F8"/>
    <w:rsid w:val="008A17F8"/>
    <w:rsid w:val="008A4578"/>
    <w:rsid w:val="008A4B15"/>
    <w:rsid w:val="008B5F26"/>
    <w:rsid w:val="008C5A94"/>
    <w:rsid w:val="008E639F"/>
    <w:rsid w:val="008F02BE"/>
    <w:rsid w:val="009034E8"/>
    <w:rsid w:val="009113E7"/>
    <w:rsid w:val="0091508B"/>
    <w:rsid w:val="0091753A"/>
    <w:rsid w:val="0092577D"/>
    <w:rsid w:val="00937498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37DC"/>
    <w:rsid w:val="00A649E3"/>
    <w:rsid w:val="00A70881"/>
    <w:rsid w:val="00A77D66"/>
    <w:rsid w:val="00A8591E"/>
    <w:rsid w:val="00A87A14"/>
    <w:rsid w:val="00A935E3"/>
    <w:rsid w:val="00A97F7E"/>
    <w:rsid w:val="00AA68E6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E5397"/>
    <w:rsid w:val="00AE6DB5"/>
    <w:rsid w:val="00AF4439"/>
    <w:rsid w:val="00AF50CF"/>
    <w:rsid w:val="00B17D82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35C3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72C7F"/>
    <w:rsid w:val="00C82F5C"/>
    <w:rsid w:val="00C835D6"/>
    <w:rsid w:val="00C85C1D"/>
    <w:rsid w:val="00C8755E"/>
    <w:rsid w:val="00C92FA6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5485D"/>
    <w:rsid w:val="00D66330"/>
    <w:rsid w:val="00D71C14"/>
    <w:rsid w:val="00D752C7"/>
    <w:rsid w:val="00D75D13"/>
    <w:rsid w:val="00D81F1C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17F1F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EE4D26"/>
    <w:rsid w:val="00F006BC"/>
    <w:rsid w:val="00F10A4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1454</Words>
  <Characters>8292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Mariagrazia</cp:lastModifiedBy>
  <cp:revision>4</cp:revision>
  <dcterms:created xsi:type="dcterms:W3CDTF">2025-01-19T21:24:00Z</dcterms:created>
  <dcterms:modified xsi:type="dcterms:W3CDTF">2025-01-20T08:25:00Z</dcterms:modified>
</cp:coreProperties>
</file>